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CF6" w:rsidRPr="00532B6C" w:rsidRDefault="00317CF6" w:rsidP="008D40F3">
      <w:pPr>
        <w:rPr>
          <w:b/>
          <w:sz w:val="28"/>
          <w:szCs w:val="28"/>
        </w:rPr>
      </w:pPr>
      <w:r w:rsidRPr="00EF775E">
        <w:rPr>
          <w:b/>
          <w:sz w:val="28"/>
        </w:rPr>
        <w:t xml:space="preserve">Pravidla akce </w:t>
      </w:r>
      <w:r w:rsidR="00655A8F">
        <w:rPr>
          <w:b/>
          <w:sz w:val="28"/>
        </w:rPr>
        <w:t>„</w:t>
      </w:r>
      <w:r w:rsidR="00352557">
        <w:rPr>
          <w:b/>
          <w:sz w:val="28"/>
        </w:rPr>
        <w:t xml:space="preserve">Nadělujeme slevu </w:t>
      </w:r>
      <w:r w:rsidR="008B54CE">
        <w:rPr>
          <w:b/>
          <w:sz w:val="28"/>
        </w:rPr>
        <w:t xml:space="preserve">15 </w:t>
      </w:r>
      <w:bookmarkStart w:id="0" w:name="_GoBack"/>
      <w:bookmarkEnd w:id="0"/>
      <w:r w:rsidR="008B54CE">
        <w:rPr>
          <w:b/>
          <w:sz w:val="28"/>
        </w:rPr>
        <w:t xml:space="preserve">% na všechny modely bezpečnostních dveří NEXT </w:t>
      </w:r>
      <w:r w:rsidR="0069135D">
        <w:rPr>
          <w:b/>
          <w:sz w:val="28"/>
        </w:rPr>
        <w:t>“</w:t>
      </w:r>
    </w:p>
    <w:p w:rsidR="000E0655" w:rsidRDefault="006440E3" w:rsidP="000E0655">
      <w:pPr>
        <w:pStyle w:val="Odstavecseseznamem"/>
        <w:numPr>
          <w:ilvl w:val="0"/>
          <w:numId w:val="3"/>
        </w:numPr>
        <w:jc w:val="both"/>
      </w:pPr>
      <w:r w:rsidRPr="008570E8">
        <w:rPr>
          <w:b/>
        </w:rPr>
        <w:t xml:space="preserve">Při </w:t>
      </w:r>
      <w:r w:rsidR="008F59B6">
        <w:rPr>
          <w:b/>
        </w:rPr>
        <w:t xml:space="preserve">objednání </w:t>
      </w:r>
      <w:r w:rsidR="008B54CE">
        <w:rPr>
          <w:b/>
        </w:rPr>
        <w:t xml:space="preserve">jakýchkoliv bezpečnostních dveří NEXT </w:t>
      </w:r>
      <w:r w:rsidR="00596517">
        <w:rPr>
          <w:b/>
        </w:rPr>
        <w:t xml:space="preserve">a uzavření smlouvy </w:t>
      </w:r>
      <w:r w:rsidR="008F59B6">
        <w:rPr>
          <w:b/>
        </w:rPr>
        <w:t xml:space="preserve">nejpozději do </w:t>
      </w:r>
      <w:r w:rsidR="008B54CE">
        <w:rPr>
          <w:b/>
        </w:rPr>
        <w:t>31.12.2019</w:t>
      </w:r>
      <w:r w:rsidR="008F59B6">
        <w:rPr>
          <w:b/>
        </w:rPr>
        <w:t xml:space="preserve"> </w:t>
      </w:r>
      <w:r w:rsidRPr="002F601D">
        <w:rPr>
          <w:b/>
        </w:rPr>
        <w:t xml:space="preserve">dostane koncový zákazník slevu </w:t>
      </w:r>
      <w:r w:rsidR="008B54CE">
        <w:rPr>
          <w:b/>
        </w:rPr>
        <w:t>15</w:t>
      </w:r>
      <w:r w:rsidR="008F59B6">
        <w:rPr>
          <w:b/>
        </w:rPr>
        <w:t xml:space="preserve"> </w:t>
      </w:r>
      <w:r w:rsidRPr="002F601D">
        <w:rPr>
          <w:b/>
        </w:rPr>
        <w:t>%</w:t>
      </w:r>
      <w:r w:rsidR="002F601D" w:rsidRPr="002F601D">
        <w:rPr>
          <w:b/>
        </w:rPr>
        <w:t>.</w:t>
      </w:r>
      <w:r w:rsidR="002F601D">
        <w:t xml:space="preserve"> </w:t>
      </w:r>
      <w:r w:rsidR="000E0655" w:rsidRPr="00372813">
        <w:t xml:space="preserve"> </w:t>
      </w:r>
    </w:p>
    <w:p w:rsidR="008B54CE" w:rsidRDefault="008B54CE" w:rsidP="00210659">
      <w:pPr>
        <w:pStyle w:val="Odstavecseseznamem"/>
        <w:numPr>
          <w:ilvl w:val="0"/>
          <w:numId w:val="3"/>
        </w:numPr>
        <w:jc w:val="both"/>
      </w:pPr>
      <w:r>
        <w:t xml:space="preserve">Předmětem slevy se rozumí </w:t>
      </w:r>
      <w:r w:rsidR="00B90FFD">
        <w:t xml:space="preserve">jakékoliv bezpečnostní dveře z nabídky NEXT </w:t>
      </w:r>
      <w:r w:rsidR="00352557">
        <w:t>(</w:t>
      </w:r>
      <w:r>
        <w:t>konstrukce + krytí</w:t>
      </w:r>
      <w:r w:rsidR="00352557">
        <w:t>) nebo set dveře + bezpečnostní zárubeň</w:t>
      </w:r>
      <w:r>
        <w:t xml:space="preserve">. </w:t>
      </w:r>
    </w:p>
    <w:p w:rsidR="008B54CE" w:rsidRDefault="008B54CE" w:rsidP="00210659">
      <w:pPr>
        <w:pStyle w:val="Odstavecseseznamem"/>
        <w:numPr>
          <w:ilvl w:val="0"/>
          <w:numId w:val="3"/>
        </w:numPr>
        <w:jc w:val="both"/>
      </w:pPr>
      <w:r>
        <w:t xml:space="preserve">Sleva se nevztahuje na kování, vložku ani doplňky (např. kukátko, čtečka otisku prstů atd.), montáž a dopravu. </w:t>
      </w:r>
    </w:p>
    <w:p w:rsidR="008B54CE" w:rsidRDefault="008B54CE" w:rsidP="00210659">
      <w:pPr>
        <w:pStyle w:val="Odstavecseseznamem"/>
        <w:numPr>
          <w:ilvl w:val="0"/>
          <w:numId w:val="3"/>
        </w:numPr>
        <w:jc w:val="both"/>
      </w:pPr>
      <w:r>
        <w:t xml:space="preserve">Montáž dveří objednaných v rámci této nabídky proběhne v období únor–březen 2020. </w:t>
      </w:r>
    </w:p>
    <w:p w:rsidR="00BB1749" w:rsidRPr="00C823A8" w:rsidRDefault="00BB1749" w:rsidP="00BB1749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C823A8">
        <w:rPr>
          <w:rFonts w:cstheme="minorHAnsi"/>
        </w:rPr>
        <w:t>Tuto akci nelze kombinovat s dalšími akcemi a jinou nestandardní slevou</w:t>
      </w:r>
      <w:r w:rsidR="008B54CE">
        <w:rPr>
          <w:rFonts w:cstheme="minorHAnsi"/>
        </w:rPr>
        <w:t xml:space="preserve">. </w:t>
      </w:r>
    </w:p>
    <w:p w:rsidR="00317CF6" w:rsidRDefault="00317CF6" w:rsidP="000120E8">
      <w:pPr>
        <w:pStyle w:val="Odstavecseseznamem"/>
        <w:numPr>
          <w:ilvl w:val="0"/>
          <w:numId w:val="3"/>
        </w:numPr>
        <w:jc w:val="both"/>
      </w:pPr>
      <w:r>
        <w:t>U dodávek, kde součástí jsou výrobky z akční nabídky, si vyhrazuje</w:t>
      </w:r>
      <w:r w:rsidR="008B54CE">
        <w:t>me</w:t>
      </w:r>
      <w:r>
        <w:t xml:space="preserve"> právo upravit jednostranně termíny dodání v návaznosti na momentální poptávku a vytížení výroby. Úprava termínu nepodléhá žádné penalizaci ani jiným sankcím.</w:t>
      </w:r>
    </w:p>
    <w:p w:rsidR="00317CF6" w:rsidRDefault="008B54CE" w:rsidP="000120E8">
      <w:pPr>
        <w:pStyle w:val="Odstavecseseznamem"/>
        <w:numPr>
          <w:ilvl w:val="0"/>
          <w:numId w:val="3"/>
        </w:numPr>
        <w:jc w:val="both"/>
      </w:pPr>
      <w:r>
        <w:t xml:space="preserve">NEXT, s.r.o. </w:t>
      </w:r>
      <w:r w:rsidR="00317CF6">
        <w:t>je zároveň oprávněna akci kdykoliv změnit, zrušit v případě naplnění výrobních kapacit či upravit její pravidla během jejího trvání, a to bez jakékoliv k</w:t>
      </w:r>
      <w:r w:rsidR="00532631">
        <w:t xml:space="preserve">ompenzace ve prospěch </w:t>
      </w:r>
      <w:r w:rsidR="00317CF6">
        <w:t>spotřebitele nebo prodejce</w:t>
      </w:r>
      <w:r w:rsidR="000C5407">
        <w:t xml:space="preserve"> (netýká se samozřejmě již námi potvrzených zakázek)</w:t>
      </w:r>
      <w:r w:rsidR="00532631">
        <w:t>.</w:t>
      </w:r>
    </w:p>
    <w:p w:rsidR="00317CF6" w:rsidRDefault="00317CF6" w:rsidP="000120E8">
      <w:pPr>
        <w:pStyle w:val="Odstavecseseznamem"/>
        <w:numPr>
          <w:ilvl w:val="0"/>
          <w:numId w:val="3"/>
        </w:numPr>
        <w:jc w:val="both"/>
      </w:pPr>
      <w:r>
        <w:t>Na poskytované slevy nevzniká právní nárok.</w:t>
      </w:r>
      <w:r w:rsidR="008B54CE">
        <w:t xml:space="preserve"> </w:t>
      </w:r>
    </w:p>
    <w:p w:rsidR="00DE2F2C" w:rsidRDefault="00DE2F2C" w:rsidP="001D4D7E"/>
    <w:p w:rsidR="00DB56BC" w:rsidRDefault="00DB56BC" w:rsidP="00A31C72"/>
    <w:sectPr w:rsidR="00DB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47B95"/>
    <w:multiLevelType w:val="hybridMultilevel"/>
    <w:tmpl w:val="995A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961AB"/>
    <w:multiLevelType w:val="hybridMultilevel"/>
    <w:tmpl w:val="2222F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D3FD7"/>
    <w:multiLevelType w:val="hybridMultilevel"/>
    <w:tmpl w:val="2222F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5E"/>
    <w:rsid w:val="00002E63"/>
    <w:rsid w:val="00006C07"/>
    <w:rsid w:val="00011555"/>
    <w:rsid w:val="000120E8"/>
    <w:rsid w:val="00014A01"/>
    <w:rsid w:val="0003285C"/>
    <w:rsid w:val="00032CF0"/>
    <w:rsid w:val="000415E6"/>
    <w:rsid w:val="0004471A"/>
    <w:rsid w:val="000466FC"/>
    <w:rsid w:val="000569BC"/>
    <w:rsid w:val="0006553A"/>
    <w:rsid w:val="000712B7"/>
    <w:rsid w:val="00091272"/>
    <w:rsid w:val="00093851"/>
    <w:rsid w:val="000944B4"/>
    <w:rsid w:val="00096733"/>
    <w:rsid w:val="000977D9"/>
    <w:rsid w:val="000A4992"/>
    <w:rsid w:val="000B0976"/>
    <w:rsid w:val="000B0C6A"/>
    <w:rsid w:val="000B2035"/>
    <w:rsid w:val="000B40FB"/>
    <w:rsid w:val="000C2993"/>
    <w:rsid w:val="000C5407"/>
    <w:rsid w:val="000C7FEB"/>
    <w:rsid w:val="000D6970"/>
    <w:rsid w:val="000E0655"/>
    <w:rsid w:val="000F18A2"/>
    <w:rsid w:val="000F28C9"/>
    <w:rsid w:val="00112C2C"/>
    <w:rsid w:val="001154CA"/>
    <w:rsid w:val="00117FD1"/>
    <w:rsid w:val="00123D7C"/>
    <w:rsid w:val="0012557D"/>
    <w:rsid w:val="001433A5"/>
    <w:rsid w:val="00147366"/>
    <w:rsid w:val="00157489"/>
    <w:rsid w:val="001654C5"/>
    <w:rsid w:val="00165809"/>
    <w:rsid w:val="00172A0E"/>
    <w:rsid w:val="0018568A"/>
    <w:rsid w:val="00193E79"/>
    <w:rsid w:val="00193F2B"/>
    <w:rsid w:val="001A687E"/>
    <w:rsid w:val="001B087B"/>
    <w:rsid w:val="001B1396"/>
    <w:rsid w:val="001B70CD"/>
    <w:rsid w:val="001C09CC"/>
    <w:rsid w:val="001C2777"/>
    <w:rsid w:val="001D4D7E"/>
    <w:rsid w:val="001E7C2A"/>
    <w:rsid w:val="001F1C52"/>
    <w:rsid w:val="001F5207"/>
    <w:rsid w:val="001F7618"/>
    <w:rsid w:val="00205D22"/>
    <w:rsid w:val="002118E8"/>
    <w:rsid w:val="00213C54"/>
    <w:rsid w:val="00214FB5"/>
    <w:rsid w:val="00237E79"/>
    <w:rsid w:val="002439DE"/>
    <w:rsid w:val="00244DD7"/>
    <w:rsid w:val="00246B8C"/>
    <w:rsid w:val="00257C6A"/>
    <w:rsid w:val="00266181"/>
    <w:rsid w:val="00266D19"/>
    <w:rsid w:val="00267B1C"/>
    <w:rsid w:val="00271391"/>
    <w:rsid w:val="0028350B"/>
    <w:rsid w:val="00292D5A"/>
    <w:rsid w:val="00295EC4"/>
    <w:rsid w:val="002A276A"/>
    <w:rsid w:val="002B3ABC"/>
    <w:rsid w:val="002B3D6E"/>
    <w:rsid w:val="002B5CD0"/>
    <w:rsid w:val="002C7936"/>
    <w:rsid w:val="002D3B66"/>
    <w:rsid w:val="002D60B4"/>
    <w:rsid w:val="002D679E"/>
    <w:rsid w:val="002F5034"/>
    <w:rsid w:val="002F601D"/>
    <w:rsid w:val="002F778B"/>
    <w:rsid w:val="0030395F"/>
    <w:rsid w:val="00310FAA"/>
    <w:rsid w:val="00311D0B"/>
    <w:rsid w:val="00317CF6"/>
    <w:rsid w:val="00322169"/>
    <w:rsid w:val="00334650"/>
    <w:rsid w:val="003373F7"/>
    <w:rsid w:val="00342232"/>
    <w:rsid w:val="0034291B"/>
    <w:rsid w:val="00350B2D"/>
    <w:rsid w:val="00352444"/>
    <w:rsid w:val="00352557"/>
    <w:rsid w:val="0037266F"/>
    <w:rsid w:val="00372813"/>
    <w:rsid w:val="00372E4C"/>
    <w:rsid w:val="00384D18"/>
    <w:rsid w:val="003B2D81"/>
    <w:rsid w:val="003B429B"/>
    <w:rsid w:val="003B45F2"/>
    <w:rsid w:val="003B7D35"/>
    <w:rsid w:val="003B7D95"/>
    <w:rsid w:val="003C13F1"/>
    <w:rsid w:val="003D1E20"/>
    <w:rsid w:val="003D6AB1"/>
    <w:rsid w:val="003D7371"/>
    <w:rsid w:val="003E00D0"/>
    <w:rsid w:val="003F4A78"/>
    <w:rsid w:val="0040269C"/>
    <w:rsid w:val="00402979"/>
    <w:rsid w:val="00404D1C"/>
    <w:rsid w:val="004164E9"/>
    <w:rsid w:val="00423107"/>
    <w:rsid w:val="00423897"/>
    <w:rsid w:val="00423EBF"/>
    <w:rsid w:val="00427431"/>
    <w:rsid w:val="00427478"/>
    <w:rsid w:val="00432144"/>
    <w:rsid w:val="00432A9B"/>
    <w:rsid w:val="00435E00"/>
    <w:rsid w:val="00437386"/>
    <w:rsid w:val="004409E0"/>
    <w:rsid w:val="00441CA2"/>
    <w:rsid w:val="00464824"/>
    <w:rsid w:val="00467FBE"/>
    <w:rsid w:val="00471C9B"/>
    <w:rsid w:val="00472162"/>
    <w:rsid w:val="00477C6B"/>
    <w:rsid w:val="0048325E"/>
    <w:rsid w:val="004A3D8E"/>
    <w:rsid w:val="004C5766"/>
    <w:rsid w:val="004C5BF6"/>
    <w:rsid w:val="004D0779"/>
    <w:rsid w:val="004E4B85"/>
    <w:rsid w:val="004F529E"/>
    <w:rsid w:val="0050157D"/>
    <w:rsid w:val="00506000"/>
    <w:rsid w:val="0053153E"/>
    <w:rsid w:val="00532631"/>
    <w:rsid w:val="00532B6C"/>
    <w:rsid w:val="005330B8"/>
    <w:rsid w:val="00533196"/>
    <w:rsid w:val="0053357E"/>
    <w:rsid w:val="0053491A"/>
    <w:rsid w:val="00536ACF"/>
    <w:rsid w:val="00542A06"/>
    <w:rsid w:val="00545BC7"/>
    <w:rsid w:val="00547C58"/>
    <w:rsid w:val="0055023B"/>
    <w:rsid w:val="00555EF8"/>
    <w:rsid w:val="00560E93"/>
    <w:rsid w:val="00563B8C"/>
    <w:rsid w:val="005661BB"/>
    <w:rsid w:val="005679E8"/>
    <w:rsid w:val="0057333D"/>
    <w:rsid w:val="00577E00"/>
    <w:rsid w:val="0058033F"/>
    <w:rsid w:val="00582091"/>
    <w:rsid w:val="00585767"/>
    <w:rsid w:val="00591063"/>
    <w:rsid w:val="0059263D"/>
    <w:rsid w:val="00596517"/>
    <w:rsid w:val="005A0213"/>
    <w:rsid w:val="005A1527"/>
    <w:rsid w:val="005A42B8"/>
    <w:rsid w:val="005A7B9D"/>
    <w:rsid w:val="005B63CC"/>
    <w:rsid w:val="005D5F77"/>
    <w:rsid w:val="005E3F35"/>
    <w:rsid w:val="005F07BA"/>
    <w:rsid w:val="005F344C"/>
    <w:rsid w:val="005F4D12"/>
    <w:rsid w:val="005F5629"/>
    <w:rsid w:val="00600BE3"/>
    <w:rsid w:val="00604590"/>
    <w:rsid w:val="006261DA"/>
    <w:rsid w:val="0063297F"/>
    <w:rsid w:val="00633C95"/>
    <w:rsid w:val="0063548B"/>
    <w:rsid w:val="00640812"/>
    <w:rsid w:val="006440E3"/>
    <w:rsid w:val="0065427D"/>
    <w:rsid w:val="00655A8F"/>
    <w:rsid w:val="00663F78"/>
    <w:rsid w:val="006723E1"/>
    <w:rsid w:val="006824D7"/>
    <w:rsid w:val="00690344"/>
    <w:rsid w:val="0069135D"/>
    <w:rsid w:val="00692A08"/>
    <w:rsid w:val="006A29C9"/>
    <w:rsid w:val="006A7181"/>
    <w:rsid w:val="006B25C0"/>
    <w:rsid w:val="006B39B1"/>
    <w:rsid w:val="006C012C"/>
    <w:rsid w:val="006C1477"/>
    <w:rsid w:val="006D0126"/>
    <w:rsid w:val="006D2491"/>
    <w:rsid w:val="006D4AA5"/>
    <w:rsid w:val="006F5AE3"/>
    <w:rsid w:val="006F62F6"/>
    <w:rsid w:val="0070067F"/>
    <w:rsid w:val="00701AEF"/>
    <w:rsid w:val="00702847"/>
    <w:rsid w:val="007069D9"/>
    <w:rsid w:val="00711A4E"/>
    <w:rsid w:val="007221D0"/>
    <w:rsid w:val="00724FDB"/>
    <w:rsid w:val="0074352D"/>
    <w:rsid w:val="00755C26"/>
    <w:rsid w:val="00757378"/>
    <w:rsid w:val="007662AA"/>
    <w:rsid w:val="0077084B"/>
    <w:rsid w:val="0077700C"/>
    <w:rsid w:val="00787EB8"/>
    <w:rsid w:val="0079087E"/>
    <w:rsid w:val="007911A4"/>
    <w:rsid w:val="00791B9D"/>
    <w:rsid w:val="00795DA1"/>
    <w:rsid w:val="007A2308"/>
    <w:rsid w:val="007A456D"/>
    <w:rsid w:val="007A4730"/>
    <w:rsid w:val="007A72A6"/>
    <w:rsid w:val="007B19C4"/>
    <w:rsid w:val="007B2668"/>
    <w:rsid w:val="007B67C9"/>
    <w:rsid w:val="007C066D"/>
    <w:rsid w:val="007C0753"/>
    <w:rsid w:val="007C1E2D"/>
    <w:rsid w:val="007C201C"/>
    <w:rsid w:val="007C4137"/>
    <w:rsid w:val="007C4750"/>
    <w:rsid w:val="007C7243"/>
    <w:rsid w:val="007D16EB"/>
    <w:rsid w:val="007F0680"/>
    <w:rsid w:val="007F3D05"/>
    <w:rsid w:val="008010F3"/>
    <w:rsid w:val="00803C4F"/>
    <w:rsid w:val="008263D4"/>
    <w:rsid w:val="00831683"/>
    <w:rsid w:val="008337F0"/>
    <w:rsid w:val="0083627F"/>
    <w:rsid w:val="00836817"/>
    <w:rsid w:val="00852756"/>
    <w:rsid w:val="00854200"/>
    <w:rsid w:val="0085557E"/>
    <w:rsid w:val="00863852"/>
    <w:rsid w:val="00863FC0"/>
    <w:rsid w:val="00864AAA"/>
    <w:rsid w:val="00866A69"/>
    <w:rsid w:val="00873DE6"/>
    <w:rsid w:val="0088413E"/>
    <w:rsid w:val="00891FDF"/>
    <w:rsid w:val="008945B3"/>
    <w:rsid w:val="008947A5"/>
    <w:rsid w:val="008A4E39"/>
    <w:rsid w:val="008B046E"/>
    <w:rsid w:val="008B54CE"/>
    <w:rsid w:val="008C42C0"/>
    <w:rsid w:val="008C522D"/>
    <w:rsid w:val="008C6656"/>
    <w:rsid w:val="008D2966"/>
    <w:rsid w:val="008D37C4"/>
    <w:rsid w:val="008D40F3"/>
    <w:rsid w:val="008F31A3"/>
    <w:rsid w:val="008F59B6"/>
    <w:rsid w:val="0091055D"/>
    <w:rsid w:val="009125E6"/>
    <w:rsid w:val="00913E24"/>
    <w:rsid w:val="00916105"/>
    <w:rsid w:val="00917D31"/>
    <w:rsid w:val="0092190E"/>
    <w:rsid w:val="00927AB8"/>
    <w:rsid w:val="009324B9"/>
    <w:rsid w:val="009333D0"/>
    <w:rsid w:val="00936D17"/>
    <w:rsid w:val="00937A1B"/>
    <w:rsid w:val="009448DA"/>
    <w:rsid w:val="00944CE3"/>
    <w:rsid w:val="009509C8"/>
    <w:rsid w:val="00953C45"/>
    <w:rsid w:val="00966C88"/>
    <w:rsid w:val="009719E7"/>
    <w:rsid w:val="00977825"/>
    <w:rsid w:val="00981E44"/>
    <w:rsid w:val="0098224C"/>
    <w:rsid w:val="00986093"/>
    <w:rsid w:val="0099707A"/>
    <w:rsid w:val="009B2D50"/>
    <w:rsid w:val="009D331F"/>
    <w:rsid w:val="009D56AE"/>
    <w:rsid w:val="009E50E6"/>
    <w:rsid w:val="009E65A7"/>
    <w:rsid w:val="00A02377"/>
    <w:rsid w:val="00A02B55"/>
    <w:rsid w:val="00A25C00"/>
    <w:rsid w:val="00A30848"/>
    <w:rsid w:val="00A31C72"/>
    <w:rsid w:val="00A33871"/>
    <w:rsid w:val="00A34373"/>
    <w:rsid w:val="00A525DC"/>
    <w:rsid w:val="00A52D62"/>
    <w:rsid w:val="00A57C79"/>
    <w:rsid w:val="00A601FA"/>
    <w:rsid w:val="00A73DE3"/>
    <w:rsid w:val="00A74853"/>
    <w:rsid w:val="00A90EDA"/>
    <w:rsid w:val="00A976FD"/>
    <w:rsid w:val="00AA1580"/>
    <w:rsid w:val="00AA3EFB"/>
    <w:rsid w:val="00AB2F14"/>
    <w:rsid w:val="00AB6F2E"/>
    <w:rsid w:val="00AC048B"/>
    <w:rsid w:val="00AC10F4"/>
    <w:rsid w:val="00AC2221"/>
    <w:rsid w:val="00AC7074"/>
    <w:rsid w:val="00AD41C3"/>
    <w:rsid w:val="00B04051"/>
    <w:rsid w:val="00B108F4"/>
    <w:rsid w:val="00B1331D"/>
    <w:rsid w:val="00B1482E"/>
    <w:rsid w:val="00B152D7"/>
    <w:rsid w:val="00B16929"/>
    <w:rsid w:val="00B17F85"/>
    <w:rsid w:val="00B2208B"/>
    <w:rsid w:val="00B30ACD"/>
    <w:rsid w:val="00B33509"/>
    <w:rsid w:val="00B46C15"/>
    <w:rsid w:val="00B524DD"/>
    <w:rsid w:val="00B54D15"/>
    <w:rsid w:val="00B55404"/>
    <w:rsid w:val="00B60CE7"/>
    <w:rsid w:val="00B67AEA"/>
    <w:rsid w:val="00B7073C"/>
    <w:rsid w:val="00B80038"/>
    <w:rsid w:val="00B80778"/>
    <w:rsid w:val="00B82068"/>
    <w:rsid w:val="00B90FFD"/>
    <w:rsid w:val="00BA1343"/>
    <w:rsid w:val="00BA51EF"/>
    <w:rsid w:val="00BA786C"/>
    <w:rsid w:val="00BB0C2D"/>
    <w:rsid w:val="00BB1749"/>
    <w:rsid w:val="00BB43C2"/>
    <w:rsid w:val="00BC3EBA"/>
    <w:rsid w:val="00BC7E96"/>
    <w:rsid w:val="00BD1C6D"/>
    <w:rsid w:val="00BD39E5"/>
    <w:rsid w:val="00BD47EA"/>
    <w:rsid w:val="00BD5562"/>
    <w:rsid w:val="00BD6713"/>
    <w:rsid w:val="00BF2383"/>
    <w:rsid w:val="00BF54D4"/>
    <w:rsid w:val="00BF684D"/>
    <w:rsid w:val="00C03930"/>
    <w:rsid w:val="00C054E0"/>
    <w:rsid w:val="00C12205"/>
    <w:rsid w:val="00C27E12"/>
    <w:rsid w:val="00C32157"/>
    <w:rsid w:val="00C41760"/>
    <w:rsid w:val="00C50038"/>
    <w:rsid w:val="00C5027A"/>
    <w:rsid w:val="00C657E6"/>
    <w:rsid w:val="00C779AE"/>
    <w:rsid w:val="00C823A8"/>
    <w:rsid w:val="00C82E6C"/>
    <w:rsid w:val="00C857B2"/>
    <w:rsid w:val="00C91303"/>
    <w:rsid w:val="00C91852"/>
    <w:rsid w:val="00C918B7"/>
    <w:rsid w:val="00C921CF"/>
    <w:rsid w:val="00C976E3"/>
    <w:rsid w:val="00CA1A0B"/>
    <w:rsid w:val="00CA3ADE"/>
    <w:rsid w:val="00CB2A4F"/>
    <w:rsid w:val="00CD65F7"/>
    <w:rsid w:val="00CE7F29"/>
    <w:rsid w:val="00CF0AC9"/>
    <w:rsid w:val="00CF0C71"/>
    <w:rsid w:val="00CF3377"/>
    <w:rsid w:val="00CF533D"/>
    <w:rsid w:val="00CF7726"/>
    <w:rsid w:val="00D0219B"/>
    <w:rsid w:val="00D07EC9"/>
    <w:rsid w:val="00D11C39"/>
    <w:rsid w:val="00D172B1"/>
    <w:rsid w:val="00D24469"/>
    <w:rsid w:val="00D24D14"/>
    <w:rsid w:val="00D26359"/>
    <w:rsid w:val="00D36459"/>
    <w:rsid w:val="00D37191"/>
    <w:rsid w:val="00D46C6C"/>
    <w:rsid w:val="00D47CC1"/>
    <w:rsid w:val="00D51F19"/>
    <w:rsid w:val="00D668FF"/>
    <w:rsid w:val="00D718B0"/>
    <w:rsid w:val="00D7446B"/>
    <w:rsid w:val="00D90B51"/>
    <w:rsid w:val="00D93BB0"/>
    <w:rsid w:val="00DA08B5"/>
    <w:rsid w:val="00DB56BC"/>
    <w:rsid w:val="00DC6F3C"/>
    <w:rsid w:val="00DD27DC"/>
    <w:rsid w:val="00DD51E6"/>
    <w:rsid w:val="00DE0B00"/>
    <w:rsid w:val="00DE2F2C"/>
    <w:rsid w:val="00DE7860"/>
    <w:rsid w:val="00E00EF7"/>
    <w:rsid w:val="00E13A3B"/>
    <w:rsid w:val="00E353F6"/>
    <w:rsid w:val="00E403AA"/>
    <w:rsid w:val="00E47ED5"/>
    <w:rsid w:val="00E61706"/>
    <w:rsid w:val="00E73A93"/>
    <w:rsid w:val="00E75C81"/>
    <w:rsid w:val="00E767DC"/>
    <w:rsid w:val="00E80AF0"/>
    <w:rsid w:val="00E80FDE"/>
    <w:rsid w:val="00E837A9"/>
    <w:rsid w:val="00E91219"/>
    <w:rsid w:val="00EA0BBC"/>
    <w:rsid w:val="00EA29B5"/>
    <w:rsid w:val="00EB39A6"/>
    <w:rsid w:val="00EB720E"/>
    <w:rsid w:val="00EC6773"/>
    <w:rsid w:val="00ED3AAB"/>
    <w:rsid w:val="00ED610D"/>
    <w:rsid w:val="00ED65E9"/>
    <w:rsid w:val="00ED757E"/>
    <w:rsid w:val="00EF319A"/>
    <w:rsid w:val="00EF565E"/>
    <w:rsid w:val="00EF775E"/>
    <w:rsid w:val="00F23C2D"/>
    <w:rsid w:val="00F24858"/>
    <w:rsid w:val="00F262C4"/>
    <w:rsid w:val="00F31339"/>
    <w:rsid w:val="00F35F52"/>
    <w:rsid w:val="00F46765"/>
    <w:rsid w:val="00F506E8"/>
    <w:rsid w:val="00F55B00"/>
    <w:rsid w:val="00F56941"/>
    <w:rsid w:val="00F5702E"/>
    <w:rsid w:val="00F66708"/>
    <w:rsid w:val="00F76F06"/>
    <w:rsid w:val="00F84CEF"/>
    <w:rsid w:val="00F951B8"/>
    <w:rsid w:val="00FA553A"/>
    <w:rsid w:val="00FB4944"/>
    <w:rsid w:val="00FB58E4"/>
    <w:rsid w:val="00FC3FB9"/>
    <w:rsid w:val="00FC6950"/>
    <w:rsid w:val="00FD08EB"/>
    <w:rsid w:val="00FD3B50"/>
    <w:rsid w:val="00FE0008"/>
    <w:rsid w:val="00FE03DD"/>
    <w:rsid w:val="00FE2C4F"/>
    <w:rsid w:val="00FE445A"/>
    <w:rsid w:val="00FF0CCD"/>
    <w:rsid w:val="00FF3877"/>
    <w:rsid w:val="00FF5D91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A255"/>
  <w15:docId w15:val="{847FA3AD-9F3A-4635-8567-B35E92EA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7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775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B0C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0C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0C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C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C2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B0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sperl</dc:creator>
  <cp:lastModifiedBy>Hanka Dancisinova</cp:lastModifiedBy>
  <cp:revision>6</cp:revision>
  <cp:lastPrinted>2017-11-20T09:42:00Z</cp:lastPrinted>
  <dcterms:created xsi:type="dcterms:W3CDTF">2019-10-01T13:15:00Z</dcterms:created>
  <dcterms:modified xsi:type="dcterms:W3CDTF">2019-10-04T07:33:00Z</dcterms:modified>
</cp:coreProperties>
</file>